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6525A" w:rsidR="00380DB3" w:rsidRPr="0068293E" w:rsidRDefault="007E4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402DD" w:rsidR="00380DB3" w:rsidRPr="0068293E" w:rsidRDefault="007E4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AB71D" w:rsidR="00240DC4" w:rsidRPr="00B03D55" w:rsidRDefault="007E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B89ED" w:rsidR="00240DC4" w:rsidRPr="00B03D55" w:rsidRDefault="007E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76428" w:rsidR="00240DC4" w:rsidRPr="00B03D55" w:rsidRDefault="007E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14843" w:rsidR="00240DC4" w:rsidRPr="00B03D55" w:rsidRDefault="007E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0F022" w:rsidR="00240DC4" w:rsidRPr="00B03D55" w:rsidRDefault="007E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159DC" w:rsidR="00240DC4" w:rsidRPr="00B03D55" w:rsidRDefault="007E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2E71C" w:rsidR="00240DC4" w:rsidRPr="00B03D55" w:rsidRDefault="007E4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5E1CB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293D5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E8DBB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98DBF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F4662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51C75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E915F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3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E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0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F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B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1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B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E29F1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C2578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49C2D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DC50D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FD798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BC1E1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9317F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B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6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8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D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E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9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C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2E7B2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52AA0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42C53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4222D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975FA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2D98A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B2E64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F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1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5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F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F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0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F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04460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68972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A4561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27E19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1F552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CE911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596C2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B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3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4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4C534" w:rsidR="001835FB" w:rsidRPr="00DA1511" w:rsidRDefault="007E4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1D33E" w:rsidR="001835FB" w:rsidRPr="00DA1511" w:rsidRDefault="007E4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6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5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D752E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5CF0D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778FD" w:rsidR="009A6C64" w:rsidRPr="00730585" w:rsidRDefault="007E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A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0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B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25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5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5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9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B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4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D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F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24D" w:rsidRPr="00B537C7" w:rsidRDefault="007E4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2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