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50F31" w:rsidR="00380DB3" w:rsidRPr="0068293E" w:rsidRDefault="00595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8397D" w:rsidR="00380DB3" w:rsidRPr="0068293E" w:rsidRDefault="00595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2B2D6" w:rsidR="00240DC4" w:rsidRPr="00B03D55" w:rsidRDefault="0059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99F2D" w:rsidR="00240DC4" w:rsidRPr="00B03D55" w:rsidRDefault="0059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943D3" w:rsidR="00240DC4" w:rsidRPr="00B03D55" w:rsidRDefault="0059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197C3" w:rsidR="00240DC4" w:rsidRPr="00B03D55" w:rsidRDefault="0059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CB222" w:rsidR="00240DC4" w:rsidRPr="00B03D55" w:rsidRDefault="0059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03E16" w:rsidR="00240DC4" w:rsidRPr="00B03D55" w:rsidRDefault="0059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130E4" w:rsidR="00240DC4" w:rsidRPr="00B03D55" w:rsidRDefault="0059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0A2FA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63250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660F5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9C218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E2D57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C85FE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B02A2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9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5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2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8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E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D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0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758CB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5721C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1A92B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B63CC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95EE8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D4A6C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997C6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19223" w:rsidR="001835FB" w:rsidRPr="00DA1511" w:rsidRDefault="00595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7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3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0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A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C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0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FBD68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E015B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822AC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06D25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C34FC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15D75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78E37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1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6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6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8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9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B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7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E7164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9FEC9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C7557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EC7E7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EAFF4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66B43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66D1F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0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0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E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0A166" w:rsidR="001835FB" w:rsidRPr="00DA1511" w:rsidRDefault="00595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0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D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5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A3DF0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1C182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4D6C6" w:rsidR="009A6C64" w:rsidRPr="00730585" w:rsidRDefault="0059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67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A0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40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5D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7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9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9F19A" w:rsidR="001835FB" w:rsidRPr="00DA1511" w:rsidRDefault="00595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F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8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0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3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3B1" w:rsidRPr="00B537C7" w:rsidRDefault="00595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3B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