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D70D7" w:rsidR="00380DB3" w:rsidRPr="0068293E" w:rsidRDefault="00A94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FD3D7" w:rsidR="00380DB3" w:rsidRPr="0068293E" w:rsidRDefault="00A94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61275" w:rsidR="00240DC4" w:rsidRPr="00B03D55" w:rsidRDefault="00A9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E7C89" w:rsidR="00240DC4" w:rsidRPr="00B03D55" w:rsidRDefault="00A9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67962" w:rsidR="00240DC4" w:rsidRPr="00B03D55" w:rsidRDefault="00A9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1B777" w:rsidR="00240DC4" w:rsidRPr="00B03D55" w:rsidRDefault="00A9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EF3BC" w:rsidR="00240DC4" w:rsidRPr="00B03D55" w:rsidRDefault="00A9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BD693" w:rsidR="00240DC4" w:rsidRPr="00B03D55" w:rsidRDefault="00A9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020AE" w:rsidR="00240DC4" w:rsidRPr="00B03D55" w:rsidRDefault="00A94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61F5C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F34DB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454CD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7EE8E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C5DC4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2260B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64760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D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B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6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7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6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A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C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046EB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B211F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3BD5D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43DEC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7A160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92CCD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3BA36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D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2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4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8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6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8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B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D5A44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CEBA1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E77B6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C1731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34B6C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19EDE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3AA14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C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8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3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2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1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8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0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3A4D6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81828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F8CE3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2F941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FF315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8E2EE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E146B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7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3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C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BFFC6" w:rsidR="001835FB" w:rsidRPr="00DA1511" w:rsidRDefault="00A94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D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6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2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976F4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18C8D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7F3D8" w:rsidR="009A6C64" w:rsidRPr="00730585" w:rsidRDefault="00A9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2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E8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6C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D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5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9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2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6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0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4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A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17C" w:rsidRPr="00B537C7" w:rsidRDefault="00A94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17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