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9DC12" w:rsidR="00380DB3" w:rsidRPr="0068293E" w:rsidRDefault="00BE2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F6DA9" w:rsidR="00380DB3" w:rsidRPr="0068293E" w:rsidRDefault="00BE2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BBE07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76C22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B729E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50C8C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E0636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6DDA0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5CE89" w:rsidR="00240DC4" w:rsidRPr="00B03D55" w:rsidRDefault="00BE2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4D332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8F3B1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97940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B2469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0E934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B3595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7BE92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7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9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D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0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3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6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FB437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DAC04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2B31B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366F2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6DC23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5398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218DC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1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C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D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1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7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E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0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C2F2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F4434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754A3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7985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DEF6E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01091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D7824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7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6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7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7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8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6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46776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C233A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6727E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4DC84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EBA99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6355E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D5841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2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0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3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53520" w:rsidR="001835FB" w:rsidRPr="00DA1511" w:rsidRDefault="00BE2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4EB00" w:rsidR="001835FB" w:rsidRPr="00DA1511" w:rsidRDefault="00BE2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A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F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290A7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6FC69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DD003" w:rsidR="009A6C64" w:rsidRPr="00730585" w:rsidRDefault="00BE2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0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E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4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C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4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D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1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5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F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0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6A3" w:rsidRPr="00B537C7" w:rsidRDefault="00BE2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6A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