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F2A53" w:rsidR="00380DB3" w:rsidRPr="0068293E" w:rsidRDefault="00255D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A8105" w:rsidR="00380DB3" w:rsidRPr="0068293E" w:rsidRDefault="00255D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10CEB" w:rsidR="00240DC4" w:rsidRPr="00B03D55" w:rsidRDefault="0025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0E29E" w:rsidR="00240DC4" w:rsidRPr="00B03D55" w:rsidRDefault="0025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A3B0A" w:rsidR="00240DC4" w:rsidRPr="00B03D55" w:rsidRDefault="0025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6CB46" w:rsidR="00240DC4" w:rsidRPr="00B03D55" w:rsidRDefault="0025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BC56D" w:rsidR="00240DC4" w:rsidRPr="00B03D55" w:rsidRDefault="0025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4A94B" w:rsidR="00240DC4" w:rsidRPr="00B03D55" w:rsidRDefault="0025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B0BBB" w:rsidR="00240DC4" w:rsidRPr="00B03D55" w:rsidRDefault="00255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C8591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FCD1F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0B0CF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9A2EB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D5710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C4E1C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F01B0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D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D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B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B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1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D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0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B33D7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210A3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A4959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CA317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93345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9D17A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45858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0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5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C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9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0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5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E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2FB13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0C241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ED247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21291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7A50D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53687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53755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7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9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5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F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3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9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8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42A4B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433DD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A636E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8C531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D2D8F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E84C2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A50D2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7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6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BCAFD" w:rsidR="001835FB" w:rsidRPr="00DA1511" w:rsidRDefault="00255D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75972" w:rsidR="001835FB" w:rsidRPr="00DA1511" w:rsidRDefault="00255D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9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7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B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A6587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E6706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9F029" w:rsidR="009A6C64" w:rsidRPr="00730585" w:rsidRDefault="0025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77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E8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A7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0E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5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3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61CB1" w:rsidR="001835FB" w:rsidRPr="00DA1511" w:rsidRDefault="00255D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8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B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0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9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D0D" w:rsidRPr="00B537C7" w:rsidRDefault="00255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D0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