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5D0DAE" w:rsidR="00380DB3" w:rsidRPr="0068293E" w:rsidRDefault="00C034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467C0" w:rsidR="00380DB3" w:rsidRPr="0068293E" w:rsidRDefault="00C034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7FCDA" w:rsidR="00240DC4" w:rsidRPr="00B03D55" w:rsidRDefault="00C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9890D" w:rsidR="00240DC4" w:rsidRPr="00B03D55" w:rsidRDefault="00C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C35CAB" w:rsidR="00240DC4" w:rsidRPr="00B03D55" w:rsidRDefault="00C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32894" w:rsidR="00240DC4" w:rsidRPr="00B03D55" w:rsidRDefault="00C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D3C05" w:rsidR="00240DC4" w:rsidRPr="00B03D55" w:rsidRDefault="00C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3641FE" w:rsidR="00240DC4" w:rsidRPr="00B03D55" w:rsidRDefault="00C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6A97F" w:rsidR="00240DC4" w:rsidRPr="00B03D55" w:rsidRDefault="00C03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0A59A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DA844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39800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29575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892C8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7103D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5E117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D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D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A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C8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3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6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9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A4922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3EFEE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826F8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658A4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90D70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7928D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53DDA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C8086" w:rsidR="001835FB" w:rsidRPr="00DA1511" w:rsidRDefault="00C0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8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59E09" w:rsidR="001835FB" w:rsidRPr="00DA1511" w:rsidRDefault="00C0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3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5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E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2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38ED8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01E72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3CC95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D0D46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FB999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AA857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547C4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B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C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C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3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F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8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F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ED16F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72B69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72BD1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52BA5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6C137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FD114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460BC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5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9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A2C47" w:rsidR="001835FB" w:rsidRPr="00DA1511" w:rsidRDefault="00C0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B40E3" w:rsidR="001835FB" w:rsidRPr="00DA1511" w:rsidRDefault="00C0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F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4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F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D10D2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EA8F6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4A94B" w:rsidR="009A6C64" w:rsidRPr="00730585" w:rsidRDefault="00C03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CF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D0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0C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47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B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4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20880" w:rsidR="001835FB" w:rsidRPr="00DA1511" w:rsidRDefault="00C03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C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E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D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7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34F9" w:rsidRPr="00B537C7" w:rsidRDefault="00C03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4F9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6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