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52AFA" w:rsidR="00380DB3" w:rsidRPr="0068293E" w:rsidRDefault="00A83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AD09B" w:rsidR="00380DB3" w:rsidRPr="0068293E" w:rsidRDefault="00A83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00AB0" w:rsidR="00240DC4" w:rsidRPr="00B03D55" w:rsidRDefault="00A83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8B36D" w:rsidR="00240DC4" w:rsidRPr="00B03D55" w:rsidRDefault="00A83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55B97" w:rsidR="00240DC4" w:rsidRPr="00B03D55" w:rsidRDefault="00A83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9F6B8" w:rsidR="00240DC4" w:rsidRPr="00B03D55" w:rsidRDefault="00A83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41208" w:rsidR="00240DC4" w:rsidRPr="00B03D55" w:rsidRDefault="00A83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15184" w:rsidR="00240DC4" w:rsidRPr="00B03D55" w:rsidRDefault="00A83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C717B" w:rsidR="00240DC4" w:rsidRPr="00B03D55" w:rsidRDefault="00A83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BA68A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4D10F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FDB73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CA645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8ED9C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77E85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97134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0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5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2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3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0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D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8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8E559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C57FC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1DE54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02467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EA29A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6602B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BF4DA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3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8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B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1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0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4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D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3A860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68FE7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D41F2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189A4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2B370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15EDA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35B61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F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B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7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A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A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0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5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922B3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9E2D4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556D7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DAA79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ADC9E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004C2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2DD6D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5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F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1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1EC89" w:rsidR="001835FB" w:rsidRPr="00DA1511" w:rsidRDefault="00A83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E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3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5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A0389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5B139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FE823" w:rsidR="009A6C64" w:rsidRPr="00730585" w:rsidRDefault="00A83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11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0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2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B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6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C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9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8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9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F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E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3FAE" w:rsidRPr="00B537C7" w:rsidRDefault="00A83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FA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