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0977E" w:rsidR="00380DB3" w:rsidRPr="0068293E" w:rsidRDefault="00836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FBA4D" w:rsidR="00380DB3" w:rsidRPr="0068293E" w:rsidRDefault="00836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CB9AF" w:rsidR="00240DC4" w:rsidRPr="00B03D55" w:rsidRDefault="0083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6A001" w:rsidR="00240DC4" w:rsidRPr="00B03D55" w:rsidRDefault="0083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8AD81" w:rsidR="00240DC4" w:rsidRPr="00B03D55" w:rsidRDefault="0083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E720E" w:rsidR="00240DC4" w:rsidRPr="00B03D55" w:rsidRDefault="0083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4B866" w:rsidR="00240DC4" w:rsidRPr="00B03D55" w:rsidRDefault="0083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660BF" w:rsidR="00240DC4" w:rsidRPr="00B03D55" w:rsidRDefault="0083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04BCA" w:rsidR="00240DC4" w:rsidRPr="00B03D55" w:rsidRDefault="0083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B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76C2C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DD08E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5CA1B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D3B8A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46AE1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3A465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B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D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6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7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1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5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6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819F1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DA289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322DC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5BCAA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9DC9A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4459E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AE153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8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9A480" w:rsidR="001835FB" w:rsidRPr="00DA1511" w:rsidRDefault="00836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D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3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0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F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2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4D50E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FC5BD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37F37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AC42E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44CF8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7BECD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2EE14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E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1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4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4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9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F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4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09DED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F1FB7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283DD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C533E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4DD35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A65CE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E8C46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7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0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9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A6A29" w:rsidR="001835FB" w:rsidRPr="00DA1511" w:rsidRDefault="00836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46C1F" w:rsidR="001835FB" w:rsidRPr="00DA1511" w:rsidRDefault="00836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9514C" w:rsidR="001835FB" w:rsidRPr="00DA1511" w:rsidRDefault="00836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8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B4368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554BE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A0E43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3AD85" w:rsidR="009A6C64" w:rsidRPr="00730585" w:rsidRDefault="0083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5F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73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28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5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0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1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87178" w:rsidR="001835FB" w:rsidRPr="00DA1511" w:rsidRDefault="00836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D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F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7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6BA2" w:rsidRPr="00B537C7" w:rsidRDefault="00836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BA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