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871DAA" w:rsidR="00380DB3" w:rsidRPr="0068293E" w:rsidRDefault="002E4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001E7" w:rsidR="00380DB3" w:rsidRPr="0068293E" w:rsidRDefault="002E4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11714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D1F239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4C500E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5FDCF7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D7D8C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640DF5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E0A7B1" w:rsidR="00240DC4" w:rsidRPr="00B03D55" w:rsidRDefault="002E4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5F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C8E04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4080D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79B5BC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20446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CF3FB4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C865B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E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1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05B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3D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9A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BA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AF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029797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4D9AB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27A6C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51AC0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4D77C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17A262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6C0DE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7E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5F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F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0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B9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BD4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71D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74160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DEC50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E2D04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EB1D0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A723A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12D1C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32F8B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A3E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F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1E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86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3CF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C7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3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B4071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E8CA9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1C3D1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A72AC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B0F9B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D78502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282E8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4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56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1E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E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2B568C" w:rsidR="001835FB" w:rsidRPr="00DA1511" w:rsidRDefault="002E43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A28A8" w:rsidR="001835FB" w:rsidRPr="00DA1511" w:rsidRDefault="002E43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64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314EC7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91F51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1FC0D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365DCD" w:rsidR="009A6C64" w:rsidRPr="00730585" w:rsidRDefault="002E4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F3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ED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3BD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7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83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F5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9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04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BB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B0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E4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434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