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3F733" w:rsidR="00380DB3" w:rsidRPr="0068293E" w:rsidRDefault="001A60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77F33" w:rsidR="00380DB3" w:rsidRPr="0068293E" w:rsidRDefault="001A60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9B6AF" w:rsidR="00240DC4" w:rsidRPr="00B03D55" w:rsidRDefault="001A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621E3" w:rsidR="00240DC4" w:rsidRPr="00B03D55" w:rsidRDefault="001A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4D3BE" w:rsidR="00240DC4" w:rsidRPr="00B03D55" w:rsidRDefault="001A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A8B3D" w:rsidR="00240DC4" w:rsidRPr="00B03D55" w:rsidRDefault="001A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A8131" w:rsidR="00240DC4" w:rsidRPr="00B03D55" w:rsidRDefault="001A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D64B2" w:rsidR="00240DC4" w:rsidRPr="00B03D55" w:rsidRDefault="001A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8DE39" w:rsidR="00240DC4" w:rsidRPr="00B03D55" w:rsidRDefault="001A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79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A305F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610A0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2CA00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C18A7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80032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6CDC7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3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E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8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C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A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C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1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DC305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559D7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75C5A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E6205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B1702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F67BA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10ED7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F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4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E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3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E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B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3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D2633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CBFEA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ED845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785AA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BCB83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6AEF2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609F9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F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B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2F3F1" w:rsidR="001835FB" w:rsidRPr="00DA1511" w:rsidRDefault="001A60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945B1" w:rsidR="001835FB" w:rsidRPr="00DA1511" w:rsidRDefault="001A60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B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2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9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9023B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6F13D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8A8CD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09D24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7BBA3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A4898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4AFFE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7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1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0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9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6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F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0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E3C2E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4DE45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F0C51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51A63" w:rsidR="009A6C64" w:rsidRPr="00730585" w:rsidRDefault="001A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DA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30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33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7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F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8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1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1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E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E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052" w:rsidRPr="00B537C7" w:rsidRDefault="001A6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052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