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6B07F" w:rsidR="00380DB3" w:rsidRPr="0068293E" w:rsidRDefault="00E46A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2FDD1" w:rsidR="00380DB3" w:rsidRPr="0068293E" w:rsidRDefault="00E46A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2DA46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40DFC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F45E9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D6EA1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00E5B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45CBA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7698D" w:rsidR="00240DC4" w:rsidRPr="00B03D55" w:rsidRDefault="00E46A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04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7958C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BD289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1E408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605E1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CA8CF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83E6B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C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8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6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C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4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F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C4076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A73B2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12D9C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E9002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0C00C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5D0E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A3574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1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5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F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7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4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B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1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0457C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4F792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AF08D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2AC76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792D9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D4A76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259D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6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A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B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F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9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E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66BB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7152F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ADFC6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4055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DE534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63B3F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0A1F5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A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4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7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3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804F3" w:rsidR="001835FB" w:rsidRPr="00DA1511" w:rsidRDefault="00E46A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B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2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03738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AAB92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C92D3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78F33" w:rsidR="009A6C64" w:rsidRPr="00730585" w:rsidRDefault="00E46A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0C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E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2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3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9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D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1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0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7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A6A" w:rsidRPr="00B537C7" w:rsidRDefault="00E46A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A6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