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06CDD" w:rsidR="00380DB3" w:rsidRPr="0068293E" w:rsidRDefault="006B2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F0FC5" w:rsidR="00380DB3" w:rsidRPr="0068293E" w:rsidRDefault="006B2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AD978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8BEAD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535E3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DCA64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375E1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90096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72431" w:rsidR="00240DC4" w:rsidRPr="00B03D55" w:rsidRDefault="006B2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CB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14DD8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62861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42DF8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52E56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74676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46563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D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4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8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4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F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6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2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10E6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476A2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0D00E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F4E71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6D325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70342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E9634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1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7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A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1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F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4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5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F905A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D6C95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AB94F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CD6FE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4405D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2B921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6B04E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1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B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3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0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6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5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6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2E2FF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B5A93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D9D16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8DEB9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6B976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D3CAC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37286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A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E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0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229A5" w:rsidR="001835FB" w:rsidRPr="00DA1511" w:rsidRDefault="006B2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AD794" w:rsidR="001835FB" w:rsidRPr="00DA1511" w:rsidRDefault="006B2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D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D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EC0AA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2ABDA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5DA0A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4D059" w:rsidR="009A6C64" w:rsidRPr="00730585" w:rsidRDefault="006B2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CD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6E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B4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2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7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A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911CE" w:rsidR="001835FB" w:rsidRPr="00DA1511" w:rsidRDefault="006B2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C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0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1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26B0" w:rsidRPr="00B537C7" w:rsidRDefault="006B2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6B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87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