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7CC42" w:rsidR="00380DB3" w:rsidRPr="0068293E" w:rsidRDefault="003C31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130D2" w:rsidR="00380DB3" w:rsidRPr="0068293E" w:rsidRDefault="003C31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92D6B" w:rsidR="00240DC4" w:rsidRPr="00B03D55" w:rsidRDefault="003C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0540A" w:rsidR="00240DC4" w:rsidRPr="00B03D55" w:rsidRDefault="003C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0038F" w:rsidR="00240DC4" w:rsidRPr="00B03D55" w:rsidRDefault="003C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FA9CE" w:rsidR="00240DC4" w:rsidRPr="00B03D55" w:rsidRDefault="003C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F7F64" w:rsidR="00240DC4" w:rsidRPr="00B03D55" w:rsidRDefault="003C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6A063" w:rsidR="00240DC4" w:rsidRPr="00B03D55" w:rsidRDefault="003C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19296" w:rsidR="00240DC4" w:rsidRPr="00B03D55" w:rsidRDefault="003C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A9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6EB4D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27E86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22B10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0F17A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06702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A456E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B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D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C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B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C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C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6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F6AD1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4989F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5DC1B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4799A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DFF66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F7802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AABDE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1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F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9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9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B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B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0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992CD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A7736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E95C8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3E9C1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7AD9B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D63C4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DA5B2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1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C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4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B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B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9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A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18F0C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2DC53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A810D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96B94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8410C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DF0FC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D00DA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9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B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5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0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63E68" w:rsidR="001835FB" w:rsidRPr="00DA1511" w:rsidRDefault="003C31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42CFF" w:rsidR="001835FB" w:rsidRPr="00DA1511" w:rsidRDefault="003C31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6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EC92D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1F33E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DAF49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15FC9" w:rsidR="009A6C64" w:rsidRPr="00730585" w:rsidRDefault="003C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A4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20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94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8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D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A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4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9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0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F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319B" w:rsidRPr="00B537C7" w:rsidRDefault="003C3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1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2019-12-12T15:31:00.0000000Z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