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615423" w:rsidR="00380DB3" w:rsidRPr="0068293E" w:rsidRDefault="00757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E6F76" w:rsidR="00380DB3" w:rsidRPr="0068293E" w:rsidRDefault="00757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A8215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B8DB4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2EB2E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1D739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132E4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CAF423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D57CF" w:rsidR="00240DC4" w:rsidRPr="00B03D55" w:rsidRDefault="0075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6D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1B70E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E7396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A1058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FE63D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8AD6C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4CDF8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45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8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5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1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06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1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E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E1080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E5BBB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5BDE8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C8F43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6A117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481A7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15A960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BE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E570A" w:rsidR="001835FB" w:rsidRPr="00DA1511" w:rsidRDefault="0075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3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0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E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E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F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0E8C5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9A18F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148D3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C8459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BA2FF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848E7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0A3FF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E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7D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3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8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1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A0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AC5B2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52931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6E1C3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7FFFA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A4803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3C6DE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A1D14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F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A2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F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3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9E8AB" w:rsidR="001835FB" w:rsidRPr="00DA1511" w:rsidRDefault="0075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1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A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58B52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60E93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C8AED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C350C" w:rsidR="009A6C64" w:rsidRPr="00730585" w:rsidRDefault="0075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7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8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D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E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A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A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88586" w:rsidR="001835FB" w:rsidRPr="00DA1511" w:rsidRDefault="0075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5C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1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F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7FEA" w:rsidRPr="00B537C7" w:rsidRDefault="00757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FE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