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4B943" w:rsidR="00380DB3" w:rsidRPr="0068293E" w:rsidRDefault="00456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2B68F" w:rsidR="00380DB3" w:rsidRPr="0068293E" w:rsidRDefault="00456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9A701" w:rsidR="00240DC4" w:rsidRPr="00B03D55" w:rsidRDefault="0045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E1BE4" w:rsidR="00240DC4" w:rsidRPr="00B03D55" w:rsidRDefault="0045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EE0FF" w:rsidR="00240DC4" w:rsidRPr="00B03D55" w:rsidRDefault="0045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DB76D" w:rsidR="00240DC4" w:rsidRPr="00B03D55" w:rsidRDefault="0045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01D23" w:rsidR="00240DC4" w:rsidRPr="00B03D55" w:rsidRDefault="0045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82E93" w:rsidR="00240DC4" w:rsidRPr="00B03D55" w:rsidRDefault="0045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86D41" w:rsidR="00240DC4" w:rsidRPr="00B03D55" w:rsidRDefault="0045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24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658AD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5E478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7CDA5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55537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31342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BB64B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E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4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A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9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2D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6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D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111BA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FA7AE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005D2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12E7E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63397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E4DBF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7F489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1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0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C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1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6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9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D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DEA6B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90C1E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5A18D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75CCC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B0D66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ECA66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A8D1E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6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2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3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F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D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7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4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FD391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02FF1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80A89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62F02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A6304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B4AA9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34105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4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C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8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6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60D3F" w:rsidR="001835FB" w:rsidRPr="00DA1511" w:rsidRDefault="00456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C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2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ED3DE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F2184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2F2BC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D2600" w:rsidR="009A6C64" w:rsidRPr="00730585" w:rsidRDefault="004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71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3D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89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2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5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6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7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F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1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F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61C5" w:rsidRPr="00B537C7" w:rsidRDefault="00456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1C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