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39A67" w:rsidR="00380DB3" w:rsidRPr="0068293E" w:rsidRDefault="006866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0020E" w:rsidR="00380DB3" w:rsidRPr="0068293E" w:rsidRDefault="006866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91418" w:rsidR="00240DC4" w:rsidRPr="00B03D55" w:rsidRDefault="0068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B0DD7" w:rsidR="00240DC4" w:rsidRPr="00B03D55" w:rsidRDefault="0068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FBD22" w:rsidR="00240DC4" w:rsidRPr="00B03D55" w:rsidRDefault="0068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D9DB8" w:rsidR="00240DC4" w:rsidRPr="00B03D55" w:rsidRDefault="0068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A5128" w:rsidR="00240DC4" w:rsidRPr="00B03D55" w:rsidRDefault="0068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15864" w:rsidR="00240DC4" w:rsidRPr="00B03D55" w:rsidRDefault="0068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7E777" w:rsidR="00240DC4" w:rsidRPr="00B03D55" w:rsidRDefault="0068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B9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C3662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5F652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DC2C9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B9180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8F183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66C8A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9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F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7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6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9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6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E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960E3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B8394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1A1CD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E8CB7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0666E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016BB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C2A83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6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3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8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9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6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4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7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88EE8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81B3C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D0ED6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B1FB9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A1EA3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718E9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E8BFF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F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9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E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C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6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3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D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7FC77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1B477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72D04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A22D0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8A0BF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84E02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46DA0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D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5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6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6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B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5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E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E3E43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B7A8E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1893E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FD8AC" w:rsidR="009A6C64" w:rsidRPr="00730585" w:rsidRDefault="0068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16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CA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C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7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9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A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7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6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D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F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6ED" w:rsidRPr="00B537C7" w:rsidRDefault="00686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6E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