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861C7" w:rsidR="00380DB3" w:rsidRPr="0068293E" w:rsidRDefault="002F0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6E6C6" w:rsidR="00380DB3" w:rsidRPr="0068293E" w:rsidRDefault="002F0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F5324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81373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503E3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08820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D0BEE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D5F88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3CB25" w:rsidR="00240DC4" w:rsidRPr="00B03D55" w:rsidRDefault="002F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02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9B71C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0B6D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C7D55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1C5DA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FD16A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5AFD9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5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2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4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1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0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1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8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797FF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C97E8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E6B73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2D16A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C3788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2C1A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CE121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E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C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C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8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B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F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5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8006B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8D00B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C091F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13E65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14A1E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DE194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C4701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4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1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6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3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5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3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C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992D7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F4188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6CC93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BE2BA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7CCF6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FCEF4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528AB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3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1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2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5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4371E" w:rsidR="001835FB" w:rsidRPr="00DA1511" w:rsidRDefault="002F0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3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5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CDEF4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D9116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F3929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ABD3F" w:rsidR="009A6C64" w:rsidRPr="00730585" w:rsidRDefault="002F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47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9C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28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2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3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0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A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D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B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2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8EB" w:rsidRPr="00B537C7" w:rsidRDefault="002F0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8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