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13120" w:rsidR="00380DB3" w:rsidRPr="0068293E" w:rsidRDefault="00C95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F4DDF" w:rsidR="00380DB3" w:rsidRPr="0068293E" w:rsidRDefault="00C95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D45AB" w:rsidR="00240DC4" w:rsidRPr="00B03D55" w:rsidRDefault="00C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55CEF" w:rsidR="00240DC4" w:rsidRPr="00B03D55" w:rsidRDefault="00C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34FC0" w:rsidR="00240DC4" w:rsidRPr="00B03D55" w:rsidRDefault="00C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B375B" w:rsidR="00240DC4" w:rsidRPr="00B03D55" w:rsidRDefault="00C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958A9" w:rsidR="00240DC4" w:rsidRPr="00B03D55" w:rsidRDefault="00C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6C30D" w:rsidR="00240DC4" w:rsidRPr="00B03D55" w:rsidRDefault="00C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F5188" w:rsidR="00240DC4" w:rsidRPr="00B03D55" w:rsidRDefault="00C95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B2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8F234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43F3D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D253E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E80D6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4426B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AD789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8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0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A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A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1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4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B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96323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B270E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B8D12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0E688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4F8B0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247CF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F5005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D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6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F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8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5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9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D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C3987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A3867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A832C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0D1E8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6B80A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AA4F8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5F6D4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7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2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6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1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F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7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A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C6587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17AE0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BB6E9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BE8E8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6C01B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A1BB2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65864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F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3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4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2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A4086" w:rsidR="001835FB" w:rsidRPr="00DA1511" w:rsidRDefault="00C95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5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9D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FF3C3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43814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A2AB2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39C3A" w:rsidR="009A6C64" w:rsidRPr="00730585" w:rsidRDefault="00C9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5D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04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5F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7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8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4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D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F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4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3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5DBF" w:rsidRPr="00B537C7" w:rsidRDefault="00C95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DB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