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F9114" w:rsidR="00380DB3" w:rsidRPr="0068293E" w:rsidRDefault="00F87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1C73D" w:rsidR="00380DB3" w:rsidRPr="0068293E" w:rsidRDefault="00F87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52F2D" w:rsidR="00240DC4" w:rsidRPr="00B03D55" w:rsidRDefault="00F8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07A2A" w:rsidR="00240DC4" w:rsidRPr="00B03D55" w:rsidRDefault="00F8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6CDD4" w:rsidR="00240DC4" w:rsidRPr="00B03D55" w:rsidRDefault="00F8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DD395" w:rsidR="00240DC4" w:rsidRPr="00B03D55" w:rsidRDefault="00F8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20521" w:rsidR="00240DC4" w:rsidRPr="00B03D55" w:rsidRDefault="00F8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9CA64" w:rsidR="00240DC4" w:rsidRPr="00B03D55" w:rsidRDefault="00F8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735CA" w:rsidR="00240DC4" w:rsidRPr="00B03D55" w:rsidRDefault="00F8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56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05B85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FFBFA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59CAE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4B791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132F9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F04C4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F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4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2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8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3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D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6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6498E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F1CA0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1C3B4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D215F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F0570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66844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41F16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0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A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D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6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0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A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9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6F5AF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7A408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D1E88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79FC7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EF69E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725E0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B61A5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C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C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9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9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7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4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D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911BB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908DF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A17C9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B6452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08CC4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D26CA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FCE23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A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6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F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4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90E27" w:rsidR="001835FB" w:rsidRPr="00DA1511" w:rsidRDefault="00F87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3C307" w:rsidR="001835FB" w:rsidRPr="00DA1511" w:rsidRDefault="00F87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3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58C4A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B0DAF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EA9E2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8A0D9" w:rsidR="009A6C64" w:rsidRPr="00730585" w:rsidRDefault="00F8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51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46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6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3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8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8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A9B51" w:rsidR="001835FB" w:rsidRPr="00DA1511" w:rsidRDefault="00F87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3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C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5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4B7" w:rsidRPr="00B537C7" w:rsidRDefault="00F87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D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4B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