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7FA54" w:rsidR="00380DB3" w:rsidRPr="0068293E" w:rsidRDefault="00475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F251B" w:rsidR="00380DB3" w:rsidRPr="0068293E" w:rsidRDefault="00475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54119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92296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41A8A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4C8CB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1579A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1E073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CE31B" w:rsidR="00240DC4" w:rsidRPr="00B03D55" w:rsidRDefault="00475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F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8E425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26404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8F4D7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EA01F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064DC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B88D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3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5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5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1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A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2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2F88F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F6DEC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E837C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F3B10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A3B3E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6C005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70B58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6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6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9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F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1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A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FA53D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86975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3CFA3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F8967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20A3F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37F22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EEB51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2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2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1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7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0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1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6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9DB0D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B47E1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6A89D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D255B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5329A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F9275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DDB2A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1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F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E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D362B" w:rsidR="001835FB" w:rsidRPr="00DA1511" w:rsidRDefault="00475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6BAFF" w:rsidR="001835FB" w:rsidRPr="00DA1511" w:rsidRDefault="00475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D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9A826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706E7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4ED79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34E7C" w:rsidR="009A6C64" w:rsidRPr="00730585" w:rsidRDefault="00475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FB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2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4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0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7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6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6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5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4FF" w:rsidRPr="00B537C7" w:rsidRDefault="00475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4F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