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D7DBC" w:rsidR="00380DB3" w:rsidRPr="0068293E" w:rsidRDefault="003D2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7F023" w:rsidR="00380DB3" w:rsidRPr="0068293E" w:rsidRDefault="003D2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07F52" w:rsidR="00240DC4" w:rsidRPr="00B03D55" w:rsidRDefault="003D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9137C" w:rsidR="00240DC4" w:rsidRPr="00B03D55" w:rsidRDefault="003D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B18B1" w:rsidR="00240DC4" w:rsidRPr="00B03D55" w:rsidRDefault="003D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29AC7" w:rsidR="00240DC4" w:rsidRPr="00B03D55" w:rsidRDefault="003D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7B172" w:rsidR="00240DC4" w:rsidRPr="00B03D55" w:rsidRDefault="003D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17008" w:rsidR="00240DC4" w:rsidRPr="00B03D55" w:rsidRDefault="003D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15275" w:rsidR="00240DC4" w:rsidRPr="00B03D55" w:rsidRDefault="003D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4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742DB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98AAF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395EA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C0959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18188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D79EA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3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C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A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B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F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3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A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DF0FD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B3886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9700E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E2FA8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CDF6D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6271B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84987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4B3C8" w:rsidR="001835FB" w:rsidRPr="00DA1511" w:rsidRDefault="003D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4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C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7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4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7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9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EFA7A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03356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56C64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8ECD0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97EB2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49668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894CB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ABDCD" w:rsidR="001835FB" w:rsidRPr="00DA1511" w:rsidRDefault="003D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E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B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1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E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B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1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EDC13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D9D6F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94EEC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EA9A4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D3081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AE89E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B37EC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F1349" w:rsidR="001835FB" w:rsidRPr="00DA1511" w:rsidRDefault="003D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D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5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6A407" w:rsidR="001835FB" w:rsidRPr="00DA1511" w:rsidRDefault="003D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E61B1" w:rsidR="001835FB" w:rsidRPr="00DA1511" w:rsidRDefault="003D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33971" w:rsidR="001835FB" w:rsidRPr="00DA1511" w:rsidRDefault="003D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D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F9179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0CF0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97472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3099A" w:rsidR="009A6C64" w:rsidRPr="00730585" w:rsidRDefault="003D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DD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F5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45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C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4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5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3CD09" w:rsidR="001835FB" w:rsidRPr="00DA1511" w:rsidRDefault="003D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4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7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4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38C" w:rsidRPr="00B537C7" w:rsidRDefault="003D2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38C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