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793A9" w:rsidR="00380DB3" w:rsidRPr="0068293E" w:rsidRDefault="00C23D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3485B" w:rsidR="00380DB3" w:rsidRPr="0068293E" w:rsidRDefault="00C23D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4A50F" w:rsidR="00240DC4" w:rsidRPr="00B03D55" w:rsidRDefault="00C2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06533" w:rsidR="00240DC4" w:rsidRPr="00B03D55" w:rsidRDefault="00C2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DB548" w:rsidR="00240DC4" w:rsidRPr="00B03D55" w:rsidRDefault="00C2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17516" w:rsidR="00240DC4" w:rsidRPr="00B03D55" w:rsidRDefault="00C2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5E391" w:rsidR="00240DC4" w:rsidRPr="00B03D55" w:rsidRDefault="00C2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9FD27" w:rsidR="00240DC4" w:rsidRPr="00B03D55" w:rsidRDefault="00C2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19E15" w:rsidR="00240DC4" w:rsidRPr="00B03D55" w:rsidRDefault="00C2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B8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7A265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BD0AA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99EF2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8A902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C414B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349CB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E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D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0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3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8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1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2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C15E6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BDA4A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A2199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2D2CF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52902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EB824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C0488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0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2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7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E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2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B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6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AA5FF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4E8AB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64D98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3CD78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D470B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F29F0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2B15D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F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E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B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E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B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8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B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A2975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A2094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5661E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20CF3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E6EDC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EA256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CAE46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5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0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B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2EAB5" w:rsidR="001835FB" w:rsidRPr="00DA1511" w:rsidRDefault="00C23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90EFD" w:rsidR="001835FB" w:rsidRPr="00DA1511" w:rsidRDefault="00C23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FEC2A" w:rsidR="001835FB" w:rsidRPr="00DA1511" w:rsidRDefault="00C23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6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9B958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DECD9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9FB11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221A9" w:rsidR="009A6C64" w:rsidRPr="00730585" w:rsidRDefault="00C2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72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5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5A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8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4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1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2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1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2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7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D0C" w:rsidRPr="00B537C7" w:rsidRDefault="00C23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D0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