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C10014" w:rsidR="00380DB3" w:rsidRPr="0068293E" w:rsidRDefault="000C51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4B905" w:rsidR="00380DB3" w:rsidRPr="0068293E" w:rsidRDefault="000C51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100148" w:rsidR="00240DC4" w:rsidRPr="00B03D55" w:rsidRDefault="000C5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13C18" w:rsidR="00240DC4" w:rsidRPr="00B03D55" w:rsidRDefault="000C5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B898E" w:rsidR="00240DC4" w:rsidRPr="00B03D55" w:rsidRDefault="000C5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22865" w:rsidR="00240DC4" w:rsidRPr="00B03D55" w:rsidRDefault="000C5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69A18" w:rsidR="00240DC4" w:rsidRPr="00B03D55" w:rsidRDefault="000C5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640472" w:rsidR="00240DC4" w:rsidRPr="00B03D55" w:rsidRDefault="000C5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661BA9" w:rsidR="00240DC4" w:rsidRPr="00B03D55" w:rsidRDefault="000C51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AA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9487B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7405F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A23FA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92D27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F0ADB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C9801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23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E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D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3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96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E0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02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ED7B64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92F60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37C65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F6FE4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7F8D58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88C5A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281FE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A3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EB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7E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645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5E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D5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1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09449F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21093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2A67D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2B2F05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3B7F28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8BC578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49FE4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A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42A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9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B7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9C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37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06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C5BA8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48B97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8B49D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E2A9A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71AD9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B0CF8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175822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5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DB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B5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A5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49504" w:rsidR="001835FB" w:rsidRPr="00DA1511" w:rsidRDefault="000C51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B2264" w:rsidR="001835FB" w:rsidRPr="00DA1511" w:rsidRDefault="000C51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9C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37A29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FF71A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EB542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9E752" w:rsidR="009A6C64" w:rsidRPr="00730585" w:rsidRDefault="000C5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2F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6B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02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2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7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EC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EBD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2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57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0C8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C5152" w:rsidRPr="00B537C7" w:rsidRDefault="000C5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152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F7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