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0DE66" w:rsidR="00380DB3" w:rsidRPr="0068293E" w:rsidRDefault="00821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A27A0" w:rsidR="00380DB3" w:rsidRPr="0068293E" w:rsidRDefault="00821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5675F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2656B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97BB0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292C3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642A9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3314D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1C98B" w:rsidR="00240DC4" w:rsidRPr="00B03D55" w:rsidRDefault="00821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F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5E11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E1668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8249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F3C2A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08433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25E35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5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3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C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4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E7968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95F21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5037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06C3C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B993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EBEB9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D7063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4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3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A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5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2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7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D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D81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B7B32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2912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62700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0B78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6B0D3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638A7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A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2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8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3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E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A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8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1262E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EF5E2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E76A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AB14E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FFF9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46C98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33655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B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14FCE" w:rsidR="001835FB" w:rsidRPr="00DA1511" w:rsidRDefault="00821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68A47" w:rsidR="001835FB" w:rsidRPr="00DA1511" w:rsidRDefault="00821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28F00" w:rsidR="001835FB" w:rsidRPr="00DA1511" w:rsidRDefault="00821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8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E5BFF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B47ED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5C68C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4EF8A" w:rsidR="009A6C64" w:rsidRPr="00730585" w:rsidRDefault="0082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2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6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C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3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E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2538E" w:rsidR="001835FB" w:rsidRPr="00DA1511" w:rsidRDefault="00821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A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9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9B4" w:rsidRPr="00B537C7" w:rsidRDefault="00821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9B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