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9BF59" w:rsidR="00380DB3" w:rsidRPr="0068293E" w:rsidRDefault="008305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86032" w:rsidR="00380DB3" w:rsidRPr="0068293E" w:rsidRDefault="008305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33865" w:rsidR="00240DC4" w:rsidRPr="00B03D55" w:rsidRDefault="00830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0C3AA" w:rsidR="00240DC4" w:rsidRPr="00B03D55" w:rsidRDefault="00830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A4C0A" w:rsidR="00240DC4" w:rsidRPr="00B03D55" w:rsidRDefault="00830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0A612" w:rsidR="00240DC4" w:rsidRPr="00B03D55" w:rsidRDefault="00830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7744A" w:rsidR="00240DC4" w:rsidRPr="00B03D55" w:rsidRDefault="00830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5A44B" w:rsidR="00240DC4" w:rsidRPr="00B03D55" w:rsidRDefault="00830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7A757" w:rsidR="00240DC4" w:rsidRPr="00B03D55" w:rsidRDefault="00830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F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1EEF4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39384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F5A2E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E1C18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C79C7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80156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2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8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F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3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8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8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7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F2D46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7ED8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33CD4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3D17A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3B234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18DBB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DE9BE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8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C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1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7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8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7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D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1DE58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4A892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96BC8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E0C52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8217E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1EF07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890AD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B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3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8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B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9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B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3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45FBF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A6D34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7BEB7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D1D2F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E30B3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0827A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E6D3C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9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C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C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5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87F88" w:rsidR="001835FB" w:rsidRPr="00DA1511" w:rsidRDefault="008305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A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1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A333D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11394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5D71C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611CD" w:rsidR="009A6C64" w:rsidRPr="00730585" w:rsidRDefault="0083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F9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0D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35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C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8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A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5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2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1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B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05A8" w:rsidRPr="00B537C7" w:rsidRDefault="00830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5A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