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127B8" w:rsidR="00380DB3" w:rsidRPr="0068293E" w:rsidRDefault="00551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E36FF" w:rsidR="00380DB3" w:rsidRPr="0068293E" w:rsidRDefault="00551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20068" w:rsidR="00240DC4" w:rsidRPr="00B03D55" w:rsidRDefault="00551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9C3AA" w:rsidR="00240DC4" w:rsidRPr="00B03D55" w:rsidRDefault="00551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E7482" w:rsidR="00240DC4" w:rsidRPr="00B03D55" w:rsidRDefault="00551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D1AEC" w:rsidR="00240DC4" w:rsidRPr="00B03D55" w:rsidRDefault="00551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8B650" w:rsidR="00240DC4" w:rsidRPr="00B03D55" w:rsidRDefault="00551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D2FA4" w:rsidR="00240DC4" w:rsidRPr="00B03D55" w:rsidRDefault="00551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8947C" w:rsidR="00240DC4" w:rsidRPr="00B03D55" w:rsidRDefault="00551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0C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4DA9C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7F34C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2FBE3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1212E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49F7B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191A5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D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3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D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6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2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7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D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7A12D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EC03B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89940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67E9B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DCF13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F0DD9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8FE90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E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1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B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3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E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3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A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6F4A2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7A572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6C6E6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EF11C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0F2F0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E05EB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83617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3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2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9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4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4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5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FF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945F2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E33D6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80615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3F092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E01EA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7CBED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F8C44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D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7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E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0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8C83F" w:rsidR="001835FB" w:rsidRPr="00DA1511" w:rsidRDefault="00551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ADF14" w:rsidR="001835FB" w:rsidRPr="00DA1511" w:rsidRDefault="00551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5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08F7B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1DC4E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11626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22E11" w:rsidR="009A6C64" w:rsidRPr="00730585" w:rsidRDefault="0055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02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B5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DF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D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D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B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E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9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7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6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1165" w:rsidRPr="00B537C7" w:rsidRDefault="00551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16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4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