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8D4A6" w:rsidR="00380DB3" w:rsidRPr="0068293E" w:rsidRDefault="00A84D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6F145" w:rsidR="00380DB3" w:rsidRPr="0068293E" w:rsidRDefault="00A84D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67CFA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831C5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AE3F8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818D1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A65BD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1A023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D68ED" w:rsidR="00240DC4" w:rsidRPr="00B03D55" w:rsidRDefault="00A84D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2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37E6C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ACD1C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29760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D764B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F0AC0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B9C66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7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5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B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6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F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C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B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02378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4D0F9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A8728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753A2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3A595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977DBA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3C156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D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1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F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0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4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F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C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BBA66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011C4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16423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B817F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A8B56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A802D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63A93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A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6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B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3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0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41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1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E0D86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64F96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1CE6D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11ED7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A791E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6F867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55DB1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9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8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9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F0BFEB" w:rsidR="001835FB" w:rsidRPr="00DA1511" w:rsidRDefault="00A8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79049" w:rsidR="001835FB" w:rsidRPr="00DA1511" w:rsidRDefault="00A8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47F94" w:rsidR="001835FB" w:rsidRPr="00DA1511" w:rsidRDefault="00A84D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8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16874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CB64C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14012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6F6F7" w:rsidR="009A6C64" w:rsidRPr="00730585" w:rsidRDefault="00A84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F0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B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8A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0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A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3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D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D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A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D4F" w:rsidRPr="00B537C7" w:rsidRDefault="00A84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D4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