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8C519" w:rsidR="00380DB3" w:rsidRPr="0068293E" w:rsidRDefault="005E2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643CD" w:rsidR="00380DB3" w:rsidRPr="0068293E" w:rsidRDefault="005E2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E6641" w:rsidR="00240DC4" w:rsidRPr="00B03D55" w:rsidRDefault="005E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53139" w:rsidR="00240DC4" w:rsidRPr="00B03D55" w:rsidRDefault="005E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FC337" w:rsidR="00240DC4" w:rsidRPr="00B03D55" w:rsidRDefault="005E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544AD" w:rsidR="00240DC4" w:rsidRPr="00B03D55" w:rsidRDefault="005E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2107B" w:rsidR="00240DC4" w:rsidRPr="00B03D55" w:rsidRDefault="005E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34AA0" w:rsidR="00240DC4" w:rsidRPr="00B03D55" w:rsidRDefault="005E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4D380" w:rsidR="00240DC4" w:rsidRPr="00B03D55" w:rsidRDefault="005E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3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957F7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5E794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32990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73662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264E8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395CF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1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0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2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E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E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5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7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ED36A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98656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78258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10A65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C12D2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EB691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7B68E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1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12613" w:rsidR="001835FB" w:rsidRPr="00DA1511" w:rsidRDefault="005E2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0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8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A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E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3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014DE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2B111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7B55F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18EA8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31077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E0A8C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D1177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D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F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5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A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B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7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3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35B32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AAF8B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767CA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27D9B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571E5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145DE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44318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E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D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5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9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CBEDF" w:rsidR="001835FB" w:rsidRPr="00DA1511" w:rsidRDefault="005E2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2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E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3A060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CE340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20B50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EB426" w:rsidR="009A6C64" w:rsidRPr="00730585" w:rsidRDefault="005E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D7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E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AB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C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6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8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1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F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D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F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A27" w:rsidRPr="00B537C7" w:rsidRDefault="005E2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A27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