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78A69" w:rsidR="00380DB3" w:rsidRPr="0068293E" w:rsidRDefault="002F1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4861F" w:rsidR="00380DB3" w:rsidRPr="0068293E" w:rsidRDefault="002F1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A8223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9C541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776B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C4CC3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63AF4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1E2C9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40D2F" w:rsidR="00240DC4" w:rsidRPr="00B03D55" w:rsidRDefault="002F1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A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D8BE4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B2E41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95971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44E5B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A5EAB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D684C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3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C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A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9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E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E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7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5689A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16A5C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33E2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8D75C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54BB7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D2188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2DD8C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A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8066F" w:rsidR="001835FB" w:rsidRPr="00DA1511" w:rsidRDefault="002F1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5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A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C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A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4756F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C6074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D60DA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71183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177E7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38D6D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C04F0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A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C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9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7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1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5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6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B5F4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0944F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38447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38350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81831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991D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372A6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B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6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6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40668" w:rsidR="001835FB" w:rsidRPr="00DA1511" w:rsidRDefault="002F1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56A96" w:rsidR="001835FB" w:rsidRPr="00DA1511" w:rsidRDefault="002F1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5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2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41AE7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E0F11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F4A54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C42CC" w:rsidR="009A6C64" w:rsidRPr="00730585" w:rsidRDefault="002F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1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A8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9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8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4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3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358C7" w:rsidR="001835FB" w:rsidRPr="00DA1511" w:rsidRDefault="002F1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5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2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8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9D9" w:rsidRPr="00B537C7" w:rsidRDefault="002F1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9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