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DE936" w:rsidR="00380DB3" w:rsidRPr="0068293E" w:rsidRDefault="00E12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F98E3" w:rsidR="00380DB3" w:rsidRPr="0068293E" w:rsidRDefault="00E121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71A72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38E27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7E91E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89F61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599D2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D640E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A37E0" w:rsidR="00240DC4" w:rsidRPr="00B03D55" w:rsidRDefault="00E12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8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F46C7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36113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63205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D8D8D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2595F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27F30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D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A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F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9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C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B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2D13B" w:rsidR="001835FB" w:rsidRPr="00DA1511" w:rsidRDefault="00E12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1FC7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F1014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4DA87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5BF4E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27626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5E321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F69E2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8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8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0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8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B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7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D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2A8C3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514E4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CCA03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62DFC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57703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7BCBA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2D412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1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F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E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3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0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E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85E5C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F565F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FBD06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5272C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7538F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B34A5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C15A8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8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1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3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C6806" w:rsidR="001835FB" w:rsidRPr="00DA1511" w:rsidRDefault="00E12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520A8" w:rsidR="001835FB" w:rsidRPr="00DA1511" w:rsidRDefault="00E12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19658" w:rsidR="001835FB" w:rsidRPr="00DA1511" w:rsidRDefault="00E12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7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7C03E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7ACEF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1CFB0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1FD4E" w:rsidR="009A6C64" w:rsidRPr="00730585" w:rsidRDefault="00E12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5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3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1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6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2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9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CC8F1" w:rsidR="001835FB" w:rsidRPr="00DA1511" w:rsidRDefault="00E12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B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3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C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126" w:rsidRPr="00B537C7" w:rsidRDefault="00E12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126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