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D77F1" w:rsidR="00380DB3" w:rsidRPr="0068293E" w:rsidRDefault="00243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B3956" w:rsidR="00380DB3" w:rsidRPr="0068293E" w:rsidRDefault="00243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8D8E8" w:rsidR="00240DC4" w:rsidRPr="00B03D55" w:rsidRDefault="00243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D2622" w:rsidR="00240DC4" w:rsidRPr="00B03D55" w:rsidRDefault="00243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E171B" w:rsidR="00240DC4" w:rsidRPr="00B03D55" w:rsidRDefault="00243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AC15B" w:rsidR="00240DC4" w:rsidRPr="00B03D55" w:rsidRDefault="00243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ABAD4" w:rsidR="00240DC4" w:rsidRPr="00B03D55" w:rsidRDefault="00243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59BE9" w:rsidR="00240DC4" w:rsidRPr="00B03D55" w:rsidRDefault="00243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835ED" w:rsidR="00240DC4" w:rsidRPr="00B03D55" w:rsidRDefault="00243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5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EEAEB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62C60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76786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392DF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D74E2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F6699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8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6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1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B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6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9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F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7EC21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72885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F9A56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0C68B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9834E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4319D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E1BC7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A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A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0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D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F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0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C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E308C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38BC1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3949A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BDCA7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0F8A4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C9D4B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89131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9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5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8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C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F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B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6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923EC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0AD8D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62394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55245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6D51F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F6596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1A1D2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3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E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A62CB" w:rsidR="001835FB" w:rsidRPr="00DA1511" w:rsidRDefault="00243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544AB" w:rsidR="001835FB" w:rsidRPr="00DA1511" w:rsidRDefault="00243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5988E" w:rsidR="001835FB" w:rsidRPr="00DA1511" w:rsidRDefault="00243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2B04F" w:rsidR="001835FB" w:rsidRPr="00DA1511" w:rsidRDefault="00243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9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A351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747F4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9B0D3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755B3" w:rsidR="009A6C64" w:rsidRPr="00730585" w:rsidRDefault="00243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C6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0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C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D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0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1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C328F" w:rsidR="001835FB" w:rsidRPr="00DA1511" w:rsidRDefault="00243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E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C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E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35DF" w:rsidRPr="00B537C7" w:rsidRDefault="00243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5D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