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7B225" w:rsidR="00380DB3" w:rsidRPr="0068293E" w:rsidRDefault="00ED0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4170B" w:rsidR="00380DB3" w:rsidRPr="0068293E" w:rsidRDefault="00ED0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2D8DB" w:rsidR="00240DC4" w:rsidRPr="00B03D55" w:rsidRDefault="00ED0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5F61C" w:rsidR="00240DC4" w:rsidRPr="00B03D55" w:rsidRDefault="00ED0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20A12" w:rsidR="00240DC4" w:rsidRPr="00B03D55" w:rsidRDefault="00ED0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41E4E" w:rsidR="00240DC4" w:rsidRPr="00B03D55" w:rsidRDefault="00ED0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7F452" w:rsidR="00240DC4" w:rsidRPr="00B03D55" w:rsidRDefault="00ED0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364A6" w:rsidR="00240DC4" w:rsidRPr="00B03D55" w:rsidRDefault="00ED0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2D25B" w:rsidR="00240DC4" w:rsidRPr="00B03D55" w:rsidRDefault="00ED0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4C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0B4F4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718CF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AA09F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11DB4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82DC3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8B741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D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A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F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0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D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0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A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A24B8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FDDE4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37A68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8B112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E2ACA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31F37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3DE82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F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0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B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D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C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1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B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3D9B9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CCA29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016E6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4BB29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0475B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DD6D6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7B04C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4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4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B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C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E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7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3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59C39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6B711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25949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A308E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DB106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E06D7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731C6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7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9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8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5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C34C2" w:rsidR="001835FB" w:rsidRPr="00DA1511" w:rsidRDefault="00ED0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9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D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E9AC9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548AF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079C9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47D12" w:rsidR="009A6C64" w:rsidRPr="00730585" w:rsidRDefault="00E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1C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5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82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5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2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C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0D1EA" w:rsidR="001835FB" w:rsidRPr="00DA1511" w:rsidRDefault="00ED0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2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2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C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9C0" w:rsidRPr="00B537C7" w:rsidRDefault="00ED0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9C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