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89967" w:rsidR="00380DB3" w:rsidRPr="0068293E" w:rsidRDefault="00C60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96ADE" w:rsidR="00380DB3" w:rsidRPr="0068293E" w:rsidRDefault="00C60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C1F79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D5ABA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4CB07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7AB1E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0CB36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07C01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6EE45" w:rsidR="00240DC4" w:rsidRPr="00B03D55" w:rsidRDefault="00C60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9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C35CC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2EBE5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FBDE7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4B5E4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B6380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04C7E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1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8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0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5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2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4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3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719BE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7B6A9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7F32E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D9D8B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D7C32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30B7D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032A9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3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7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8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1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2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6F5FA" w:rsidR="001835FB" w:rsidRPr="00DA1511" w:rsidRDefault="00C60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4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4F7AF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ECEA6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5EEC8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EE7C8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0907A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17677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418F9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E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A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6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E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3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A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E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79C6B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70013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99CCE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86EB5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73714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D7586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31B1E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8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A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1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B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800B6" w:rsidR="001835FB" w:rsidRPr="00DA1511" w:rsidRDefault="00C60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D5F9B" w:rsidR="001835FB" w:rsidRPr="00DA1511" w:rsidRDefault="00C60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4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DE51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5DD9A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EB5C9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4AA1C" w:rsidR="009A6C64" w:rsidRPr="00730585" w:rsidRDefault="00C6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8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B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08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3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0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E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5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4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E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9AD" w:rsidRPr="00B537C7" w:rsidRDefault="00C60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9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