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A8A71" w:rsidR="00380DB3" w:rsidRPr="0068293E" w:rsidRDefault="00361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979FA" w:rsidR="00380DB3" w:rsidRPr="0068293E" w:rsidRDefault="00361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B367C" w:rsidR="00240DC4" w:rsidRPr="00B03D55" w:rsidRDefault="0036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C5EA0" w:rsidR="00240DC4" w:rsidRPr="00B03D55" w:rsidRDefault="0036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FCE07" w:rsidR="00240DC4" w:rsidRPr="00B03D55" w:rsidRDefault="0036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54FC0" w:rsidR="00240DC4" w:rsidRPr="00B03D55" w:rsidRDefault="0036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5714C" w:rsidR="00240DC4" w:rsidRPr="00B03D55" w:rsidRDefault="0036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4BD8F" w:rsidR="00240DC4" w:rsidRPr="00B03D55" w:rsidRDefault="0036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C4D60" w:rsidR="00240DC4" w:rsidRPr="00B03D55" w:rsidRDefault="00361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96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987AF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2E7E4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15F83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A6A15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43D7A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CB244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B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6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6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A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4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7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F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0C9CD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25EEE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61621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22B42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35BA1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9CEF8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7B744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A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81533" w:rsidR="001835FB" w:rsidRPr="00DA1511" w:rsidRDefault="00361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B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2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E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5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E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A2311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42D30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C2B95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477B6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FBFCF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2A177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FC02F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F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6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0B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1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E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9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C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39181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25E9C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A10B1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49E03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9FA87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1BDC1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C1840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1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4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F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25D23" w:rsidR="001835FB" w:rsidRPr="00DA1511" w:rsidRDefault="00361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61C8D" w:rsidR="001835FB" w:rsidRPr="00DA1511" w:rsidRDefault="00361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57880" w:rsidR="001835FB" w:rsidRPr="00DA1511" w:rsidRDefault="00361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B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9C412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CDEC4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DC225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F287B" w:rsidR="009A6C64" w:rsidRPr="00730585" w:rsidRDefault="0036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26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56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E0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3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A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D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35435" w:rsidR="001835FB" w:rsidRPr="00DA1511" w:rsidRDefault="00361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E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1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8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FE6" w:rsidRPr="00B537C7" w:rsidRDefault="00361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FE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