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F0C9A" w:rsidR="00380DB3" w:rsidRPr="0068293E" w:rsidRDefault="00430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CB21E" w:rsidR="00380DB3" w:rsidRPr="0068293E" w:rsidRDefault="00430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546E9" w:rsidR="00240DC4" w:rsidRPr="00B03D55" w:rsidRDefault="00430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8F531" w:rsidR="00240DC4" w:rsidRPr="00B03D55" w:rsidRDefault="00430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8BED8" w:rsidR="00240DC4" w:rsidRPr="00B03D55" w:rsidRDefault="00430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60E2F" w:rsidR="00240DC4" w:rsidRPr="00B03D55" w:rsidRDefault="00430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A1943" w:rsidR="00240DC4" w:rsidRPr="00B03D55" w:rsidRDefault="00430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11CE6" w:rsidR="00240DC4" w:rsidRPr="00B03D55" w:rsidRDefault="00430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E2035" w:rsidR="00240DC4" w:rsidRPr="00B03D55" w:rsidRDefault="00430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9C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9C562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6C5E9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048BD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EF7EB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192C4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FD9F8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8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6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3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3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9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8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9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822BB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B2664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3CFD4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F32BB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42CC5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F84CD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6CF65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9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C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8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A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6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6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F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06A57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CB70C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17837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1A645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1358F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F6F16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C501A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C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7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D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4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0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5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9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B9C22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CEEBB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180CB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3CC04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90089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056F3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8D35A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1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F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6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40811" w:rsidR="001835FB" w:rsidRPr="00DA1511" w:rsidRDefault="00430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EF11A" w:rsidR="001835FB" w:rsidRPr="00DA1511" w:rsidRDefault="00430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84C62" w:rsidR="001835FB" w:rsidRPr="00DA1511" w:rsidRDefault="00430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0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C6ECB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5047C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74F2E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E7BC2" w:rsidR="009A6C64" w:rsidRPr="00730585" w:rsidRDefault="0043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7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5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EF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3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9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5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C53CF" w:rsidR="001835FB" w:rsidRPr="00DA1511" w:rsidRDefault="00430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4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8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0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C95" w:rsidRPr="00B537C7" w:rsidRDefault="00430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C95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