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382D9" w:rsidR="00380DB3" w:rsidRPr="0068293E" w:rsidRDefault="004C5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88F9E" w:rsidR="00380DB3" w:rsidRPr="0068293E" w:rsidRDefault="004C5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B6148" w:rsidR="00240DC4" w:rsidRPr="00B03D55" w:rsidRDefault="004C5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D9E48" w:rsidR="00240DC4" w:rsidRPr="00B03D55" w:rsidRDefault="004C5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2AA7B" w:rsidR="00240DC4" w:rsidRPr="00B03D55" w:rsidRDefault="004C5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2558B" w:rsidR="00240DC4" w:rsidRPr="00B03D55" w:rsidRDefault="004C5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F2B8A" w:rsidR="00240DC4" w:rsidRPr="00B03D55" w:rsidRDefault="004C5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C729A" w:rsidR="00240DC4" w:rsidRPr="00B03D55" w:rsidRDefault="004C5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07E3E" w:rsidR="00240DC4" w:rsidRPr="00B03D55" w:rsidRDefault="004C5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A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5A7F8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1D9E1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94867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5CB14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6BAD7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7E43A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F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9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0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B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C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A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B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70942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FFFBE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6AA42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4E15E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F2073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BC605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18520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A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2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E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6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C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8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D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13AC3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D3844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A73E9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6FBA8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30687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9A22A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7C6AD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8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4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D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1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E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F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D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DA0E0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AB613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FDB12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35B23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95EDB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404DD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7AF3E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1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7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4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C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CC221" w:rsidR="001835FB" w:rsidRPr="00DA1511" w:rsidRDefault="004C5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B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A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BD32B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8B6E3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DB9DB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E248E" w:rsidR="009A6C64" w:rsidRPr="00730585" w:rsidRDefault="004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6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C3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B0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0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C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F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D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7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C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1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4F2" w:rsidRPr="00B537C7" w:rsidRDefault="004C5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4F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