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79E44" w:rsidR="00380DB3" w:rsidRPr="0068293E" w:rsidRDefault="00F13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8B294" w:rsidR="00380DB3" w:rsidRPr="0068293E" w:rsidRDefault="00F13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F9EB4" w:rsidR="00240DC4" w:rsidRPr="00B03D55" w:rsidRDefault="00F13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B58EE" w:rsidR="00240DC4" w:rsidRPr="00B03D55" w:rsidRDefault="00F13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9F9F0" w:rsidR="00240DC4" w:rsidRPr="00B03D55" w:rsidRDefault="00F13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B22C5" w:rsidR="00240DC4" w:rsidRPr="00B03D55" w:rsidRDefault="00F13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CD07B" w:rsidR="00240DC4" w:rsidRPr="00B03D55" w:rsidRDefault="00F13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5BBE5" w:rsidR="00240DC4" w:rsidRPr="00B03D55" w:rsidRDefault="00F13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F325E" w:rsidR="00240DC4" w:rsidRPr="00B03D55" w:rsidRDefault="00F13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7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87285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9D5A2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4A769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0D9B0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147B5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89F22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7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E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5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7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B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8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D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CEAE3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C76E0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870EC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6219F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1DF07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F73EB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4D034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B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9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0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0D438" w:rsidR="001835FB" w:rsidRPr="00DA1511" w:rsidRDefault="00F13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5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E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4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CEE1D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484D4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8159C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4B3C2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E5D80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AAD4C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7D7AB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7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8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1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0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5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7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9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9D477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F3139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840D2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66DF7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1CB67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1106D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D5C82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8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0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B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5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B607F" w:rsidR="001835FB" w:rsidRPr="00DA1511" w:rsidRDefault="00F13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7522B" w:rsidR="001835FB" w:rsidRPr="00DA1511" w:rsidRDefault="00F13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2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38DA4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10C77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963ED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543C3" w:rsidR="009A6C64" w:rsidRPr="00730585" w:rsidRDefault="00F13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F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3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79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D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8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B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5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5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7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0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BE1" w:rsidRPr="00B537C7" w:rsidRDefault="00F13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BE1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