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3DDCE" w:rsidR="00380DB3" w:rsidRPr="0068293E" w:rsidRDefault="00D67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B13D1" w:rsidR="00380DB3" w:rsidRPr="0068293E" w:rsidRDefault="00D67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CDC2E" w:rsidR="00240DC4" w:rsidRPr="00B03D55" w:rsidRDefault="00D6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BC699" w:rsidR="00240DC4" w:rsidRPr="00B03D55" w:rsidRDefault="00D6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0E0F2" w:rsidR="00240DC4" w:rsidRPr="00B03D55" w:rsidRDefault="00D6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BF60C" w:rsidR="00240DC4" w:rsidRPr="00B03D55" w:rsidRDefault="00D6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E8072" w:rsidR="00240DC4" w:rsidRPr="00B03D55" w:rsidRDefault="00D6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F45B9" w:rsidR="00240DC4" w:rsidRPr="00B03D55" w:rsidRDefault="00D6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9584F" w:rsidR="00240DC4" w:rsidRPr="00B03D55" w:rsidRDefault="00D6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4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76527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3863D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2451E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AEB7C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36712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0FCDD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1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0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1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2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8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FE626" w:rsidR="001835FB" w:rsidRPr="00DA1511" w:rsidRDefault="00D67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1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67100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A0CB0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2796E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16691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0A3EF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D3780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69CD3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9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5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9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8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D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6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B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54907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4BE12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5395C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01AF3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E87B8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05FBB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2507B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F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439AA" w:rsidR="001835FB" w:rsidRPr="00DA1511" w:rsidRDefault="00D67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6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6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9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5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6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D1380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2BB54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6DDF5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DF4C6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16686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CEECD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F5F79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1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9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D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4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6713D" w:rsidR="001835FB" w:rsidRPr="00DA1511" w:rsidRDefault="00D67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11FA9" w:rsidR="001835FB" w:rsidRPr="00DA1511" w:rsidRDefault="00D67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E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D0765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0B48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D24D0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16A4C" w:rsidR="009A6C64" w:rsidRPr="00730585" w:rsidRDefault="00D6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14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32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D0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1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C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A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2F72C" w:rsidR="001835FB" w:rsidRPr="00DA1511" w:rsidRDefault="00D67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E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5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1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7E32" w:rsidRPr="00B537C7" w:rsidRDefault="00D67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E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