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534F07" w:rsidR="00380DB3" w:rsidRPr="0068293E" w:rsidRDefault="001660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05BEE" w:rsidR="00380DB3" w:rsidRPr="0068293E" w:rsidRDefault="001660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09AEF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468336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F7842C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4B1942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D55390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4623FC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673842" w:rsidR="00240DC4" w:rsidRPr="00B03D55" w:rsidRDefault="001660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F3B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817680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6C96B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7EB12E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1CD494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643474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4A9E49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F5C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ABF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9E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02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141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3D3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A73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903B4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9C435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E5F9BA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ACE684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9B24C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39083F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63D5D2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AFF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1E0A3B" w:rsidR="001835FB" w:rsidRPr="00DA1511" w:rsidRDefault="00166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A0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142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0A1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FE3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0EA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5C2043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037541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6CDAC6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D52CBC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B1626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52D1A5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17DFEE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4E9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B5F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11C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21D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D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16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F66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0DA6E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0FDE52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87AEC0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6911A4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28B3EA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55F7E6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2C1EB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787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D0D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47B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D6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B8F79" w:rsidR="001835FB" w:rsidRPr="00DA1511" w:rsidRDefault="001660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40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A65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B6B1FE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30F81E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826392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3A6B22" w:rsidR="009A6C64" w:rsidRPr="00730585" w:rsidRDefault="001660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72F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FEA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E88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74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AB7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329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2CD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A3F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9CE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F0A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660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660B0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