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1A7E4" w:rsidR="00380DB3" w:rsidRPr="0068293E" w:rsidRDefault="00E73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2D493" w:rsidR="00380DB3" w:rsidRPr="0068293E" w:rsidRDefault="00E73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76FA4" w:rsidR="00240DC4" w:rsidRPr="00B03D55" w:rsidRDefault="00E7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0E526" w:rsidR="00240DC4" w:rsidRPr="00B03D55" w:rsidRDefault="00E7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DE510" w:rsidR="00240DC4" w:rsidRPr="00B03D55" w:rsidRDefault="00E7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F3DBC" w:rsidR="00240DC4" w:rsidRPr="00B03D55" w:rsidRDefault="00E7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5977C" w:rsidR="00240DC4" w:rsidRPr="00B03D55" w:rsidRDefault="00E7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75203" w:rsidR="00240DC4" w:rsidRPr="00B03D55" w:rsidRDefault="00E7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5C1B1" w:rsidR="00240DC4" w:rsidRPr="00B03D55" w:rsidRDefault="00E7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1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22B66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1BC82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E3461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35765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98A90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B74FE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5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7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9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C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C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5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3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33E24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D4C10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8C72A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32E60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9A4BB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8BC36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EB820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3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B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D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6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1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9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A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A240F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8D2E4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8B57F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7D2F9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878A1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C9A48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3B240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6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F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7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5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8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7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A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299BF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B69D9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AF30F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9CA7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5F629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552F1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1BE0E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1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8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B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0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6797D" w:rsidR="001835FB" w:rsidRPr="00DA1511" w:rsidRDefault="00E7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18248" w:rsidR="001835FB" w:rsidRPr="00DA1511" w:rsidRDefault="00E7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4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70F35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F5CEE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0194E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468FE" w:rsidR="009A6C64" w:rsidRPr="00730585" w:rsidRDefault="00E7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A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48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F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C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7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C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A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1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5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18E" w:rsidRPr="00B537C7" w:rsidRDefault="00E73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18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