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6093C" w:rsidR="00380DB3" w:rsidRPr="0068293E" w:rsidRDefault="00FE6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C104C" w:rsidR="00380DB3" w:rsidRPr="0068293E" w:rsidRDefault="00FE6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D4AB3" w:rsidR="00240DC4" w:rsidRPr="00B03D55" w:rsidRDefault="00FE6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210E7" w:rsidR="00240DC4" w:rsidRPr="00B03D55" w:rsidRDefault="00FE6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CE0EC" w:rsidR="00240DC4" w:rsidRPr="00B03D55" w:rsidRDefault="00FE6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9A8B2" w:rsidR="00240DC4" w:rsidRPr="00B03D55" w:rsidRDefault="00FE6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09B52" w:rsidR="00240DC4" w:rsidRPr="00B03D55" w:rsidRDefault="00FE6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23BDD" w:rsidR="00240DC4" w:rsidRPr="00B03D55" w:rsidRDefault="00FE6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F51DD" w:rsidR="00240DC4" w:rsidRPr="00B03D55" w:rsidRDefault="00FE6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9F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BAE4B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4A996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C6EBF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C2638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67E15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5C56B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3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A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A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1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3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F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3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552E7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1B277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AEC52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C81B5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DD16F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84767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4D9E2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A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8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8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8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8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7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7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87E09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5796A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06316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2AEE4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6DC14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F58CE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0BDC5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8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F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5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C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5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E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C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5AB1D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F3B2A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C2DF3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8C4FD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A0961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8955C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97F58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2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D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B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9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6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6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7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5779A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DF8D4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F0DD7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2B1E6" w:rsidR="009A6C64" w:rsidRPr="00730585" w:rsidRDefault="00FE6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9B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DB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89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A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F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2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F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5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B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1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249" w:rsidRPr="00B537C7" w:rsidRDefault="00FE6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D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24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