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AC28F" w:rsidR="00380DB3" w:rsidRPr="0068293E" w:rsidRDefault="00336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0A0A7" w:rsidR="00380DB3" w:rsidRPr="0068293E" w:rsidRDefault="00336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E8C1B" w:rsidR="00240DC4" w:rsidRPr="00B03D55" w:rsidRDefault="0033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08EE8" w:rsidR="00240DC4" w:rsidRPr="00B03D55" w:rsidRDefault="0033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3824D" w:rsidR="00240DC4" w:rsidRPr="00B03D55" w:rsidRDefault="0033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89CA6" w:rsidR="00240DC4" w:rsidRPr="00B03D55" w:rsidRDefault="0033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B1409" w:rsidR="00240DC4" w:rsidRPr="00B03D55" w:rsidRDefault="0033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26434" w:rsidR="00240DC4" w:rsidRPr="00B03D55" w:rsidRDefault="0033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5F8EB" w:rsidR="00240DC4" w:rsidRPr="00B03D55" w:rsidRDefault="0033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00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FA748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6A7F7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9A678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3ED95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3EB90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11449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4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1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6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4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E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0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3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EFC37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6BB85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105E3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D4C11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A6648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894B7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04663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E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4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AC855" w:rsidR="001835FB" w:rsidRPr="00DA1511" w:rsidRDefault="00336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C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2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D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9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5CE57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46401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215CA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D09FA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D5737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C230E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CAE7D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9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D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A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4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7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9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E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7B88C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0D831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F5F62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5D138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12FDD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65471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C0491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F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2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B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8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6DB85" w:rsidR="001835FB" w:rsidRPr="00DA1511" w:rsidRDefault="00336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55312" w:rsidR="001835FB" w:rsidRPr="00DA1511" w:rsidRDefault="00336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8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E24C8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D51DC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EDEC7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D69A4" w:rsidR="009A6C64" w:rsidRPr="00730585" w:rsidRDefault="0033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38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41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29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5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A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5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A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8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D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B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5F4" w:rsidRPr="00B537C7" w:rsidRDefault="00336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5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