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BF90E" w:rsidR="00380DB3" w:rsidRPr="0068293E" w:rsidRDefault="00425D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974D3" w:rsidR="00380DB3" w:rsidRPr="0068293E" w:rsidRDefault="00425D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7B870" w:rsidR="00240DC4" w:rsidRPr="00B03D55" w:rsidRDefault="0042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0161F" w:rsidR="00240DC4" w:rsidRPr="00B03D55" w:rsidRDefault="0042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06389" w:rsidR="00240DC4" w:rsidRPr="00B03D55" w:rsidRDefault="0042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C3A12" w:rsidR="00240DC4" w:rsidRPr="00B03D55" w:rsidRDefault="0042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8742F" w:rsidR="00240DC4" w:rsidRPr="00B03D55" w:rsidRDefault="0042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06D48" w:rsidR="00240DC4" w:rsidRPr="00B03D55" w:rsidRDefault="0042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2DFC0" w:rsidR="00240DC4" w:rsidRPr="00B03D55" w:rsidRDefault="0042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37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1964C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86490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FFE30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8303F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2136C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5804E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1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F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6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7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F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F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7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7B1CE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B9EB8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E2A38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01A79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8FD94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B063E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A9911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D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4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6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4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4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B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E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50B8B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773DC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0E39C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507E1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DA8CB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4073F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22115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8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4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8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B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1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6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B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14328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E38BB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21C9E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4281D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5D9E2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8B75E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F9B06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A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3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0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3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DFF11" w:rsidR="001835FB" w:rsidRPr="00DA1511" w:rsidRDefault="00425D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DFD52" w:rsidR="001835FB" w:rsidRPr="00DA1511" w:rsidRDefault="00425D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B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8DB76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72351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2C6C8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6C51C" w:rsidR="009A6C64" w:rsidRPr="00730585" w:rsidRDefault="0042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16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55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B9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8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2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0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4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2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E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B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D63" w:rsidRPr="00B537C7" w:rsidRDefault="00425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D6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E5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