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C8D327" w:rsidR="00380DB3" w:rsidRPr="0068293E" w:rsidRDefault="000972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5512C" w:rsidR="00380DB3" w:rsidRPr="0068293E" w:rsidRDefault="000972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75389" w:rsidR="00240DC4" w:rsidRPr="00B03D55" w:rsidRDefault="0009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3770CA" w:rsidR="00240DC4" w:rsidRPr="00B03D55" w:rsidRDefault="0009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9E149" w:rsidR="00240DC4" w:rsidRPr="00B03D55" w:rsidRDefault="0009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4F5D0" w:rsidR="00240DC4" w:rsidRPr="00B03D55" w:rsidRDefault="0009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82593" w:rsidR="00240DC4" w:rsidRPr="00B03D55" w:rsidRDefault="0009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A664B3" w:rsidR="00240DC4" w:rsidRPr="00B03D55" w:rsidRDefault="0009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C6B54" w:rsidR="00240DC4" w:rsidRPr="00B03D55" w:rsidRDefault="000972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7D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C32C15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4ED6A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1EC57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92065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E3307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4648BD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2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E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4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4B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2C7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B8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61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B6FDC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48F58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04977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FB343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9148E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BED0C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E34BF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F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9BF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F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BCE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6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1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A8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AD9E6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68918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93191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93921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A5B86B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0941C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ADDAE6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6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6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F5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1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0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BE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B38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0CA7D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65CA5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94C6F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8EE56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F2CD2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05E9D7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66B44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4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CCF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5F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C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D759EC" w:rsidR="001835FB" w:rsidRPr="00DA1511" w:rsidRDefault="00097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0FFBE" w:rsidR="001835FB" w:rsidRPr="00DA1511" w:rsidRDefault="000972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D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CF75C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48105E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BED36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89F31" w:rsidR="009A6C64" w:rsidRPr="00730585" w:rsidRDefault="00097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CC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65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B7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A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8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C7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F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4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7F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7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7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2B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