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7F1CE" w:rsidR="00380DB3" w:rsidRPr="0068293E" w:rsidRDefault="00F15C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93F5D" w:rsidR="00380DB3" w:rsidRPr="0068293E" w:rsidRDefault="00F15C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209C2" w:rsidR="00240DC4" w:rsidRPr="00B03D55" w:rsidRDefault="00F15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8575D" w:rsidR="00240DC4" w:rsidRPr="00B03D55" w:rsidRDefault="00F15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77B03" w:rsidR="00240DC4" w:rsidRPr="00B03D55" w:rsidRDefault="00F15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FCA3B" w:rsidR="00240DC4" w:rsidRPr="00B03D55" w:rsidRDefault="00F15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248AB" w:rsidR="00240DC4" w:rsidRPr="00B03D55" w:rsidRDefault="00F15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5CCB0" w:rsidR="00240DC4" w:rsidRPr="00B03D55" w:rsidRDefault="00F15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F0463" w:rsidR="00240DC4" w:rsidRPr="00B03D55" w:rsidRDefault="00F15C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0B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43A18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F8A93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26A54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B9212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89DA4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F815B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B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5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4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6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F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4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2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D1B9E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82694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D0D76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4C05B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6874D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B4810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55838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9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C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A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4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1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8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6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97CE6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6835E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054DD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0CCEB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BACB5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1B071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8DAB1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9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A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4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2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1D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A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A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D63559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ECE72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08F1A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B4216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60912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843C6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94DB0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9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2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E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19996" w:rsidR="001835FB" w:rsidRPr="00DA1511" w:rsidRDefault="00F15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192D6" w:rsidR="001835FB" w:rsidRPr="00DA1511" w:rsidRDefault="00F15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C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6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7FEDA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B7272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60200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2FB1B" w:rsidR="009A6C64" w:rsidRPr="00730585" w:rsidRDefault="00F15C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25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2D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F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8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2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7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34926D" w:rsidR="001835FB" w:rsidRPr="00DA1511" w:rsidRDefault="00F15C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4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3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9C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C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5C1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