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8E079" w:rsidR="00380DB3" w:rsidRPr="0068293E" w:rsidRDefault="008E1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45BED" w:rsidR="00380DB3" w:rsidRPr="0068293E" w:rsidRDefault="008E1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32F6D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866D7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F4F2A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2B5C2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EF587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D6CB6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44CF4" w:rsidR="00240DC4" w:rsidRPr="00B03D55" w:rsidRDefault="008E1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7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A0703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966A4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1BFD5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A8CA4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376D0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8BC6F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1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C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3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9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2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1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385D5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407B8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6B27B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E0A38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76C6B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E90D6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830BA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2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23F77" w:rsidR="001835FB" w:rsidRPr="00DA1511" w:rsidRDefault="008E1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9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A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7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7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1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58084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05749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C7030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7C884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674BD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D2EC0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FC143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1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8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4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9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7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5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4C400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FBBB0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164FA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DF1E4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88AB4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B325C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07FE6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0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0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B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5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41E44" w:rsidR="001835FB" w:rsidRPr="00DA1511" w:rsidRDefault="008E1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03A1C" w:rsidR="001835FB" w:rsidRPr="00DA1511" w:rsidRDefault="008E1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7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5A2EF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4E37A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B3BD5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A57FE" w:rsidR="009A6C64" w:rsidRPr="00730585" w:rsidRDefault="008E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4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9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6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8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7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3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E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9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F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C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438" w:rsidRPr="00B537C7" w:rsidRDefault="008E1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43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