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E1057" w:rsidR="00380DB3" w:rsidRPr="0068293E" w:rsidRDefault="00FE7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47AA5" w:rsidR="00380DB3" w:rsidRPr="0068293E" w:rsidRDefault="00FE7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14C5A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F7D61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DA571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03C1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FBC18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54496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B2E05" w:rsidR="00240DC4" w:rsidRPr="00B03D55" w:rsidRDefault="00FE7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1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6AC60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DA74F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AE7D9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D75E2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CAA7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4CEA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F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0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E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2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24B0B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1FD2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2851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CBA2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69DF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AD437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27710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5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3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F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6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B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1E195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AD63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4929B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23FBE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4C07D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B7F9F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8440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7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C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9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4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B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8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A825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1BB73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9B1C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69534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971FE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D1AC2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95841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1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0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9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6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D6188" w:rsidR="001835FB" w:rsidRPr="00DA1511" w:rsidRDefault="00FE7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8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549BA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9D725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B488B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33F99" w:rsidR="009A6C64" w:rsidRPr="00730585" w:rsidRDefault="00FE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3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B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B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A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F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A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B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C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3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A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96F" w:rsidRPr="00B537C7" w:rsidRDefault="00FE7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