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6405E4" w:rsidR="00380DB3" w:rsidRPr="0068293E" w:rsidRDefault="002672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59DC7" w:rsidR="00380DB3" w:rsidRPr="0068293E" w:rsidRDefault="002672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3EBA0" w:rsidR="00240DC4" w:rsidRPr="00B03D55" w:rsidRDefault="00267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DD902" w:rsidR="00240DC4" w:rsidRPr="00B03D55" w:rsidRDefault="00267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D2A46" w:rsidR="00240DC4" w:rsidRPr="00B03D55" w:rsidRDefault="00267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9DF33" w:rsidR="00240DC4" w:rsidRPr="00B03D55" w:rsidRDefault="00267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ED255" w:rsidR="00240DC4" w:rsidRPr="00B03D55" w:rsidRDefault="00267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2DF4F" w:rsidR="00240DC4" w:rsidRPr="00B03D55" w:rsidRDefault="00267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DC906" w:rsidR="00240DC4" w:rsidRPr="00B03D55" w:rsidRDefault="00267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2A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FE160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37D3A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A9622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B76D9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76F72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05385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E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5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7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E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B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B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1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47540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F28BB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5D86B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DED26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724C1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17470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E49D5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2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A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C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F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9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C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3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44B80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2700E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16677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AA642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B19A5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07D71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55865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1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1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7517A" w:rsidR="001835FB" w:rsidRPr="00DA1511" w:rsidRDefault="00267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9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3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9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C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0682E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C630E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3C638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17EA3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3AB1C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0B79F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67FCE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9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1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8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4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BC5B3" w:rsidR="001835FB" w:rsidRPr="00DA1511" w:rsidRDefault="00267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E0F30" w:rsidR="001835FB" w:rsidRPr="00DA1511" w:rsidRDefault="00267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1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690FA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7769E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D4E0C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DEB31" w:rsidR="009A6C64" w:rsidRPr="00730585" w:rsidRDefault="00267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11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47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A7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4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E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7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4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1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1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1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2C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