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4B2DB" w:rsidR="00380DB3" w:rsidRPr="0068293E" w:rsidRDefault="00D514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90E4D0" w:rsidR="00380DB3" w:rsidRPr="0068293E" w:rsidRDefault="00D514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E38E1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D7B0D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5AC74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6EEF9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90150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89A3A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3A948" w:rsidR="00240DC4" w:rsidRPr="00B03D55" w:rsidRDefault="00D514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6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D7111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C22E0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AA678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F5C75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20F04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CACCE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4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E7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2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1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A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7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E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0F59C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5774E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F9E59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5FD13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30049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0601E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826DF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B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E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A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A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E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4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8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135F5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F0406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2B78F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AEEED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0551C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09211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79943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F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A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8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C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D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0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F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20D33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D80A4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B178B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53468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D0783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E2A8E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5D5C3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1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5855" w:rsidR="001835FB" w:rsidRPr="00DA1511" w:rsidRDefault="00D51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2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8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35231" w:rsidR="001835FB" w:rsidRPr="00DA1511" w:rsidRDefault="00D51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5C502" w:rsidR="001835FB" w:rsidRPr="00DA1511" w:rsidRDefault="00D514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6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7E0FA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C2978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9C65E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FE747" w:rsidR="009A6C64" w:rsidRPr="00730585" w:rsidRDefault="00D51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21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AB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18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E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F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B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8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9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D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B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4C7" w:rsidRPr="00B537C7" w:rsidRDefault="00D51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4C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