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638A4" w:rsidR="00061896" w:rsidRPr="005F4693" w:rsidRDefault="00DF1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EE2B4" w:rsidR="00061896" w:rsidRPr="00E407AC" w:rsidRDefault="00DF1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AEE9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96B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9DEE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47A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F73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FC99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71C" w:rsidR="00FC15B4" w:rsidRPr="00D11D17" w:rsidRDefault="00D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B23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724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528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F37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3B79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A79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015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E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E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F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E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B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3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8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F2F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A23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8400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FB4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089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AEC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40A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83BC2" w:rsidR="00DE76F3" w:rsidRPr="0026478E" w:rsidRDefault="00DF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4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7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F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8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B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8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BAB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3DC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71D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375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4FE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6FD7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5C4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9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0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A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5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5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B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1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1E4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102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608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460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94C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722D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593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3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C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7993F" w:rsidR="00DE76F3" w:rsidRPr="0026478E" w:rsidRDefault="00DF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29A07" w:rsidR="00DE76F3" w:rsidRPr="0026478E" w:rsidRDefault="00DF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340BF" w:rsidR="00DE76F3" w:rsidRPr="0026478E" w:rsidRDefault="00DF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F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B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11E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B072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CE2" w:rsidR="009A6C64" w:rsidRPr="00C2583D" w:rsidRDefault="00D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7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4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1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7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3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2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C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0C9" w:rsidRDefault="00DF1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