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E158C" w:rsidR="00061896" w:rsidRPr="005F4693" w:rsidRDefault="00FF3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6ECAF" w:rsidR="00061896" w:rsidRPr="00E407AC" w:rsidRDefault="00FF3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161F" w:rsidR="00FC15B4" w:rsidRPr="00D11D17" w:rsidRDefault="00F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638" w:rsidR="00FC15B4" w:rsidRPr="00D11D17" w:rsidRDefault="00F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7ECE" w:rsidR="00FC15B4" w:rsidRPr="00D11D17" w:rsidRDefault="00F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BC2" w:rsidR="00FC15B4" w:rsidRPr="00D11D17" w:rsidRDefault="00F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51B3" w:rsidR="00FC15B4" w:rsidRPr="00D11D17" w:rsidRDefault="00F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0E4B" w:rsidR="00FC15B4" w:rsidRPr="00D11D17" w:rsidRDefault="00F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845" w:rsidR="00FC15B4" w:rsidRPr="00D11D17" w:rsidRDefault="00F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563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A1C1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FF17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BF5C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C49A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5247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F451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3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0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E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7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C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E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4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A54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7E0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B423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68B1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93CB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40F7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38CA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4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D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5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7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1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5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E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6C83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E19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0F0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3539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B0EF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2392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3096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7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4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D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E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7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1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3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20F4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FDFF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685B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19DB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A411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B991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CAF1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9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2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8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8DBA6" w:rsidR="00DE76F3" w:rsidRPr="0026478E" w:rsidRDefault="00FF3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B7E5C" w:rsidR="00DE76F3" w:rsidRPr="0026478E" w:rsidRDefault="00FF3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1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9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8273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1B32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41A1" w:rsidR="009A6C64" w:rsidRPr="00C2583D" w:rsidRDefault="00F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1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D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1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5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C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8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2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3F56" w:rsidRDefault="00FF3F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